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D5EA6B" w14:textId="48C08A9D" w:rsidR="000063F9" w:rsidRDefault="000063F9" w:rsidP="000063F9">
      <w:r>
        <w:t>DL AND NN</w:t>
      </w:r>
    </w:p>
    <w:p w14:paraId="1D927D55" w14:textId="1F863F65" w:rsidR="000063F9" w:rsidRDefault="000063F9" w:rsidP="000063F9">
      <w:r w:rsidRPr="000063F9">
        <w:drawing>
          <wp:inline distT="0" distB="0" distL="0" distR="0" wp14:anchorId="143FD09E" wp14:editId="71D550B6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AC11B" w14:textId="22084B11" w:rsidR="000063F9" w:rsidRDefault="000063F9" w:rsidP="000063F9">
      <w:r w:rsidRPr="000063F9">
        <w:lastRenderedPageBreak/>
        <w:drawing>
          <wp:inline distT="0" distB="0" distL="0" distR="0" wp14:anchorId="172915C6" wp14:editId="313C5F00">
            <wp:extent cx="5943600" cy="2893060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9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D1D2F">
        <w:rPr>
          <w:noProof/>
        </w:rPr>
        <w:drawing>
          <wp:inline distT="0" distB="0" distL="0" distR="0" wp14:anchorId="449D2FF8" wp14:editId="4AA3EF5E">
            <wp:extent cx="5943600" cy="280225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348A6B" w14:textId="4FFB1506" w:rsidR="00D2470E" w:rsidRDefault="00D2470E" w:rsidP="000063F9">
      <w:r>
        <w:t>WEEK 2</w:t>
      </w:r>
    </w:p>
    <w:p w14:paraId="75E108A8" w14:textId="4714C057" w:rsidR="00D2470E" w:rsidRDefault="00D2470E" w:rsidP="000063F9">
      <w:r w:rsidRPr="00D2470E">
        <w:drawing>
          <wp:inline distT="0" distB="0" distL="0" distR="0" wp14:anchorId="23C90088" wp14:editId="56F50ED1">
            <wp:extent cx="5943600" cy="19900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23A313" w14:textId="218541AF" w:rsidR="00D2470E" w:rsidRDefault="00D2470E" w:rsidP="000063F9">
      <w:r w:rsidRPr="00D2470E">
        <w:drawing>
          <wp:inline distT="0" distB="0" distL="0" distR="0" wp14:anchorId="03EB87DB" wp14:editId="5AC6634C">
            <wp:extent cx="5943600" cy="32010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5A879" w14:textId="07E6D702" w:rsidR="00485935" w:rsidRDefault="00485935" w:rsidP="000063F9">
      <w:r w:rsidRPr="00485935">
        <w:drawing>
          <wp:inline distT="0" distB="0" distL="0" distR="0" wp14:anchorId="0DDA1697" wp14:editId="79E601F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315CF" w14:textId="3D9781EB" w:rsidR="00485935" w:rsidRDefault="00485935" w:rsidP="000063F9">
      <w:r w:rsidRPr="00485935">
        <w:drawing>
          <wp:inline distT="0" distB="0" distL="0" distR="0" wp14:anchorId="0AF4305A" wp14:editId="1AB59188">
            <wp:extent cx="5943600" cy="317309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3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3A8D">
        <w:t xml:space="preserve"> </w:t>
      </w:r>
    </w:p>
    <w:p w14:paraId="785FDBED" w14:textId="7B781271" w:rsidR="003F3A8D" w:rsidRDefault="003F3A8D" w:rsidP="000063F9">
      <w:r w:rsidRPr="003F3A8D">
        <w:drawing>
          <wp:inline distT="0" distB="0" distL="0" distR="0" wp14:anchorId="28F23715" wp14:editId="58C2B06C">
            <wp:extent cx="5943600" cy="3364230"/>
            <wp:effectExtent l="0" t="0" r="0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86BEA" w14:textId="4700C718" w:rsidR="00025D67" w:rsidRDefault="00025D67" w:rsidP="000063F9">
      <w:r w:rsidRPr="00025D67">
        <w:drawing>
          <wp:inline distT="0" distB="0" distL="0" distR="0" wp14:anchorId="67758953" wp14:editId="50276C1C">
            <wp:extent cx="5943600" cy="17799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ACF" w:rsidRPr="00252ACF">
        <w:drawing>
          <wp:inline distT="0" distB="0" distL="0" distR="0" wp14:anchorId="4528809A" wp14:editId="41752B09">
            <wp:extent cx="5943600" cy="302704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7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E2C0DC" w14:textId="6D08E1F2" w:rsidR="00252ACF" w:rsidRDefault="00252ACF" w:rsidP="000063F9">
      <w:r w:rsidRPr="00252ACF">
        <w:drawing>
          <wp:inline distT="0" distB="0" distL="0" distR="0" wp14:anchorId="314D13C3" wp14:editId="01567666">
            <wp:extent cx="5943600" cy="332486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0F848" w14:textId="1CA57184" w:rsidR="00252ACF" w:rsidRDefault="00252ACF" w:rsidP="000063F9">
      <w:r w:rsidRPr="00252ACF">
        <w:drawing>
          <wp:inline distT="0" distB="0" distL="0" distR="0" wp14:anchorId="5677494B" wp14:editId="0B7D70F0">
            <wp:extent cx="5943600" cy="252222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0873C" w14:textId="1842164A" w:rsidR="008F7736" w:rsidRDefault="008F7736" w:rsidP="000063F9">
      <w:r w:rsidRPr="008F7736">
        <w:drawing>
          <wp:inline distT="0" distB="0" distL="0" distR="0" wp14:anchorId="69E73CFE" wp14:editId="6445FF41">
            <wp:extent cx="5943600" cy="5160645"/>
            <wp:effectExtent l="0" t="0" r="0" b="190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23853" w14:textId="5DD771EF" w:rsidR="008F7736" w:rsidRDefault="008F7736" w:rsidP="000063F9">
      <w:r w:rsidRPr="008F7736">
        <w:drawing>
          <wp:inline distT="0" distB="0" distL="0" distR="0" wp14:anchorId="68B35B08" wp14:editId="10CA6201">
            <wp:extent cx="5943600" cy="318325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AC30E" w14:textId="63C7297F" w:rsidR="0070200A" w:rsidRDefault="0070200A" w:rsidP="000063F9">
      <w:r w:rsidRPr="0070200A">
        <w:drawing>
          <wp:inline distT="0" distB="0" distL="0" distR="0" wp14:anchorId="54C9597F" wp14:editId="78049B4F">
            <wp:extent cx="5943600" cy="315658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FDA74" w14:textId="00EFCBCD" w:rsidR="0070200A" w:rsidRDefault="0070200A" w:rsidP="000063F9">
      <w:r w:rsidRPr="0070200A">
        <w:drawing>
          <wp:inline distT="0" distB="0" distL="0" distR="0" wp14:anchorId="6FF7471B" wp14:editId="1B0098BA">
            <wp:extent cx="5943600" cy="322643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A1BBE" w14:textId="6B0E69D7" w:rsidR="0070200A" w:rsidRDefault="0070200A" w:rsidP="000063F9">
      <w:r w:rsidRPr="0070200A">
        <w:drawing>
          <wp:inline distT="0" distB="0" distL="0" distR="0" wp14:anchorId="0954D80A" wp14:editId="19713257">
            <wp:extent cx="5943600" cy="307213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F4F73" w14:textId="48EB6548" w:rsidR="00935E3C" w:rsidRDefault="00935E3C" w:rsidP="000063F9">
      <w:r w:rsidRPr="00935E3C">
        <w:drawing>
          <wp:inline distT="0" distB="0" distL="0" distR="0" wp14:anchorId="2EE7D07D" wp14:editId="11B0259D">
            <wp:extent cx="5943600" cy="3117215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953E0" w14:textId="0AD804F2" w:rsidR="00935E3C" w:rsidRDefault="00935E3C" w:rsidP="000063F9">
      <w:r w:rsidRPr="00935E3C">
        <w:drawing>
          <wp:inline distT="0" distB="0" distL="0" distR="0" wp14:anchorId="1C426147" wp14:editId="6B71A499">
            <wp:extent cx="5943600" cy="383032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3E321" w14:textId="180C0070" w:rsidR="00935E3C" w:rsidRDefault="008E5DD3" w:rsidP="000063F9">
      <w:r w:rsidRPr="008E5DD3">
        <w:drawing>
          <wp:inline distT="0" distB="0" distL="0" distR="0" wp14:anchorId="3F85BFFB" wp14:editId="0922D561">
            <wp:extent cx="3210373" cy="4258269"/>
            <wp:effectExtent l="0" t="0" r="9525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10373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98921" w14:textId="70EBB21B" w:rsidR="00A5544B" w:rsidRDefault="00A5544B" w:rsidP="000063F9">
      <w:r w:rsidRPr="00A5544B">
        <w:drawing>
          <wp:inline distT="0" distB="0" distL="0" distR="0" wp14:anchorId="3900136E" wp14:editId="731111FB">
            <wp:extent cx="5943600" cy="8426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4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CB39E" w14:textId="24C60E70" w:rsidR="00A5544B" w:rsidRDefault="00A5544B" w:rsidP="000063F9">
      <w:r w:rsidRPr="00A5544B">
        <w:t>Implement a function that normalizes each row of the matrix x (to have unit length).</w:t>
      </w:r>
    </w:p>
    <w:p w14:paraId="3100A303" w14:textId="007A7DDD" w:rsidR="00DF773E" w:rsidRDefault="008C067D" w:rsidP="000063F9">
      <w:r w:rsidRPr="008C067D">
        <w:drawing>
          <wp:inline distT="0" distB="0" distL="0" distR="0" wp14:anchorId="0F23AB61" wp14:editId="242951B3">
            <wp:extent cx="5943600" cy="1998980"/>
            <wp:effectExtent l="0" t="0" r="0" b="12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0EE5" w14:textId="633CDD3F" w:rsidR="00B52706" w:rsidRDefault="00B52706" w:rsidP="000063F9">
      <w:r w:rsidRPr="00B52706">
        <w:drawing>
          <wp:inline distT="0" distB="0" distL="0" distR="0" wp14:anchorId="76C24B57" wp14:editId="29BCDE83">
            <wp:extent cx="5943600" cy="2571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A84A1" w14:textId="42477F3C" w:rsidR="00B52706" w:rsidRDefault="00B52706" w:rsidP="000063F9">
      <w:r w:rsidRPr="00B52706">
        <w:drawing>
          <wp:inline distT="0" distB="0" distL="0" distR="0" wp14:anchorId="45A1E7BD" wp14:editId="0F9C61A8">
            <wp:extent cx="5943600" cy="2964180"/>
            <wp:effectExtent l="0" t="0" r="0" b="76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E6EE" w14:textId="7745AA17" w:rsidR="00192172" w:rsidRDefault="00DF773E" w:rsidP="000063F9">
      <w:r w:rsidRPr="00DF773E">
        <w:drawing>
          <wp:inline distT="0" distB="0" distL="0" distR="0" wp14:anchorId="7942051B" wp14:editId="31A88448">
            <wp:extent cx="5943600" cy="37033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2172" w:rsidRPr="00192172">
        <w:drawing>
          <wp:inline distT="0" distB="0" distL="0" distR="0" wp14:anchorId="3BC33772" wp14:editId="6A26D205">
            <wp:extent cx="5943600" cy="625475"/>
            <wp:effectExtent l="0" t="0" r="0" b="31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B1A08" w14:textId="1B2E0989" w:rsidR="00DF773E" w:rsidRDefault="00DF773E" w:rsidP="000063F9">
      <w:r w:rsidRPr="00DF773E">
        <w:drawing>
          <wp:inline distT="0" distB="0" distL="0" distR="0" wp14:anchorId="01F24EDF" wp14:editId="226739D8">
            <wp:extent cx="5943600" cy="24669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6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07A2D" w14:textId="4A42DE6C" w:rsidR="008E6803" w:rsidRDefault="008E6803" w:rsidP="000063F9">
      <w:r w:rsidRPr="008E6803">
        <w:drawing>
          <wp:inline distT="0" distB="0" distL="0" distR="0" wp14:anchorId="025BA8EF" wp14:editId="086C5E41">
            <wp:extent cx="5943600" cy="61658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680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EBC49AC"/>
    <w:multiLevelType w:val="hybridMultilevel"/>
    <w:tmpl w:val="FF4CA6A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063F9"/>
    <w:rsid w:val="000063F9"/>
    <w:rsid w:val="00025D67"/>
    <w:rsid w:val="00192172"/>
    <w:rsid w:val="00252ACF"/>
    <w:rsid w:val="002D1D2F"/>
    <w:rsid w:val="003F3A8D"/>
    <w:rsid w:val="00485935"/>
    <w:rsid w:val="0070200A"/>
    <w:rsid w:val="008C067D"/>
    <w:rsid w:val="008E5DD3"/>
    <w:rsid w:val="008E6803"/>
    <w:rsid w:val="008F7736"/>
    <w:rsid w:val="00935E3C"/>
    <w:rsid w:val="00A5544B"/>
    <w:rsid w:val="00B52706"/>
    <w:rsid w:val="00CE44CB"/>
    <w:rsid w:val="00D2470E"/>
    <w:rsid w:val="00D874E6"/>
    <w:rsid w:val="00DF7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227C9"/>
  <w15:chartTrackingRefBased/>
  <w15:docId w15:val="{5317F7D5-9946-47B6-BEDB-DC104041A6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063F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1839</TotalTime>
  <Pages>13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2020-06-23T09:41:00Z</dcterms:created>
  <dcterms:modified xsi:type="dcterms:W3CDTF">2020-06-24T16:20:00Z</dcterms:modified>
</cp:coreProperties>
</file>